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42FF" w:rsidR="00790D76" w:rsidP="00790D76" w:rsidRDefault="00790D76" w14:paraId="526B7E8A" w14:textId="77777777">
      <w:pPr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  <w:r>
        <w:rPr>
          <w:noProof/>
        </w:rPr>
        <w:drawing>
          <wp:inline distT="0" distB="0" distL="0" distR="0" wp14:anchorId="0499BDD9" wp14:editId="1914EAAD">
            <wp:extent cx="2314575" cy="739171"/>
            <wp:effectExtent l="0" t="0" r="0" b="3810"/>
            <wp:docPr id="1478394854" name="Picture 1" descr="National Academy for State Health Poli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cademy for State Health Polic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8" cy="7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B2FEC" w:rsidR="00790D76" w:rsidP="13F2F8A7" w:rsidRDefault="00790D76" w14:paraId="00E24C67" w14:textId="5CEBC408">
      <w:pPr>
        <w:rPr>
          <w:rFonts w:ascii="Calibri" w:hAnsi="Calibri" w:eastAsia="Calibri" w:cs="Calibri"/>
          <w:b w:val="1"/>
          <w:bCs w:val="1"/>
          <w:color w:val="153D63" w:themeColor="text2" w:themeTint="E6"/>
          <w:sz w:val="28"/>
          <w:szCs w:val="28"/>
        </w:rPr>
      </w:pPr>
      <w:r w:rsidRPr="7A2D8C66" w:rsidR="17D2EEF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Caregivers Communications and </w:t>
      </w:r>
      <w:r w:rsidRPr="7A2D8C66" w:rsidR="2906DADB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Marketing</w:t>
      </w:r>
      <w:r w:rsidRPr="7A2D8C66" w:rsidR="17D2EEF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 Toolkit: </w:t>
      </w:r>
      <w:r>
        <w:br/>
      </w:r>
      <w:r w:rsidRPr="7A2D8C66" w:rsidR="17D2EEF5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Sample Pitch Note for Reporters/Podcasts</w:t>
      </w:r>
    </w:p>
    <w:p w:rsidR="00BA7242" w:rsidP="13F2F8A7" w:rsidRDefault="00BA7242" w14:paraId="4341F38A" w14:textId="77777777" w14:noSpellErr="1">
      <w:pPr>
        <w:rPr>
          <w:rFonts w:ascii="Calibri" w:hAnsi="Calibri" w:eastAsia="Calibri" w:cs="Calibri"/>
          <w:b w:val="1"/>
          <w:bCs w:val="1"/>
        </w:rPr>
      </w:pPr>
      <w:r w:rsidRPr="13F2F8A7" w:rsidR="13F2F8A7">
        <w:rPr>
          <w:rFonts w:ascii="Calibri" w:hAnsi="Calibri" w:eastAsia="Calibri" w:cs="Calibri"/>
          <w:b w:val="1"/>
          <w:bCs w:val="1"/>
        </w:rPr>
        <w:t xml:space="preserve">Subject: </w:t>
      </w:r>
      <w:r w:rsidRPr="13F2F8A7" w:rsidR="13F2F8A7">
        <w:rPr>
          <w:rFonts w:ascii="Calibri" w:hAnsi="Calibri" w:eastAsia="Calibri" w:cs="Calibri"/>
          <w:b w:val="1"/>
          <w:bCs w:val="1"/>
        </w:rPr>
        <w:t xml:space="preserve">Story Idea: </w:t>
      </w:r>
      <w:r w:rsidRPr="13F2F8A7" w:rsidR="13F2F8A7">
        <w:rPr>
          <w:rFonts w:ascii="Calibri" w:hAnsi="Calibri" w:eastAsia="Calibri" w:cs="Calibri"/>
          <w:b w:val="1"/>
          <w:bCs w:val="1"/>
        </w:rPr>
        <w:t>The Growing Challenge of Family Caregiving in [State]</w:t>
      </w:r>
    </w:p>
    <w:p w:rsidR="00BA7242" w:rsidP="13F2F8A7" w:rsidRDefault="00BA7242" w14:paraId="69DA6CB4" w14:textId="1A8A7028" w14:noSpellErr="1">
      <w:pPr>
        <w:rPr>
          <w:rFonts w:ascii="Calibri" w:hAnsi="Calibri" w:eastAsia="Calibri" w:cs="Calibri"/>
        </w:rPr>
      </w:pPr>
      <w:r w:rsidRPr="240F65D4" w:rsidR="13F2F8A7">
        <w:rPr>
          <w:rFonts w:ascii="Calibri" w:hAnsi="Calibri" w:eastAsia="Calibri" w:cs="Calibri"/>
        </w:rPr>
        <w:t xml:space="preserve">Hi </w:t>
      </w:r>
      <w:r w:rsidRPr="240F65D4" w:rsidR="13F2F8A7">
        <w:rPr>
          <w:rFonts w:ascii="Calibri" w:hAnsi="Calibri" w:eastAsia="Calibri" w:cs="Calibri"/>
          <w:highlight w:val="yellow"/>
        </w:rPr>
        <w:t>[</w:t>
      </w:r>
      <w:r w:rsidRPr="240F65D4" w:rsidR="13F2F8A7">
        <w:rPr>
          <w:rFonts w:ascii="Calibri" w:hAnsi="Calibri" w:eastAsia="Calibri" w:cs="Calibri"/>
          <w:highlight w:val="yellow"/>
        </w:rPr>
        <w:t xml:space="preserve">Reporter </w:t>
      </w:r>
      <w:r w:rsidRPr="240F65D4" w:rsidR="13F2F8A7">
        <w:rPr>
          <w:rFonts w:ascii="Calibri" w:hAnsi="Calibri" w:eastAsia="Calibri" w:cs="Calibri"/>
          <w:highlight w:val="yellow"/>
        </w:rPr>
        <w:t>Name]</w:t>
      </w:r>
      <w:r w:rsidRPr="240F65D4" w:rsidR="13F2F8A7">
        <w:rPr>
          <w:rFonts w:ascii="Calibri" w:hAnsi="Calibri" w:eastAsia="Calibri" w:cs="Calibri"/>
        </w:rPr>
        <w:t>,</w:t>
      </w:r>
    </w:p>
    <w:p w:rsidR="008306FF" w:rsidP="7A2D8C66" w:rsidRDefault="00BA7242" w14:paraId="3B20FC88" w14:textId="09D8D02D">
      <w:pPr>
        <w:pStyle w:val="Normal"/>
        <w:rPr>
          <w:rFonts w:ascii="Calibri" w:hAnsi="Calibri" w:eastAsia="Calibri" w:cs="Calibri"/>
        </w:rPr>
      </w:pPr>
      <w:r w:rsidRPr="7A2D8C66" w:rsidR="13F2F8A7">
        <w:rPr>
          <w:rFonts w:ascii="Calibri" w:hAnsi="Calibri" w:eastAsia="Calibri" w:cs="Calibri"/>
        </w:rPr>
        <w:t>Nearly 63</w:t>
      </w:r>
      <w:r w:rsidRPr="7A2D8C66" w:rsidR="13F2F8A7">
        <w:rPr>
          <w:rFonts w:ascii="Calibri" w:hAnsi="Calibri" w:eastAsia="Calibri" w:cs="Calibri"/>
        </w:rPr>
        <w:t xml:space="preserve"> million Americans—one in four adults—cared for a loved one last year.</w:t>
      </w:r>
      <w:r w:rsidRPr="7A2D8C66" w:rsidR="13F2F8A7">
        <w:rPr>
          <w:rFonts w:ascii="Calibri" w:hAnsi="Calibri" w:eastAsia="Calibri" w:cs="Calibri"/>
        </w:rPr>
        <w:t xml:space="preserve"> </w:t>
      </w:r>
      <w:r w:rsidRPr="7A2D8C66" w:rsidR="13F2F8A7">
        <w:rPr>
          <w:rFonts w:ascii="Calibri" w:hAnsi="Calibri" w:eastAsia="Calibri" w:cs="Calibri"/>
        </w:rPr>
        <w:t xml:space="preserve">Many caregivers juggle multiple roles. </w:t>
      </w:r>
      <w:r w:rsidRPr="7A2D8C66" w:rsidR="13F2F8A7">
        <w:rPr>
          <w:rFonts w:ascii="Calibri" w:hAnsi="Calibri" w:eastAsia="Calibri" w:cs="Calibri"/>
        </w:rPr>
        <w:t>Almost</w:t>
      </w:r>
      <w:r w:rsidRPr="7A2D8C66" w:rsidR="13F2F8A7">
        <w:rPr>
          <w:rFonts w:ascii="Calibri" w:hAnsi="Calibri" w:eastAsia="Calibri" w:cs="Calibri"/>
        </w:rPr>
        <w:t xml:space="preserve"> </w:t>
      </w:r>
      <w:r w:rsidRPr="7A2D8C66" w:rsidR="13F2F8A7">
        <w:rPr>
          <w:rFonts w:ascii="Calibri" w:hAnsi="Calibri" w:eastAsia="Calibri" w:cs="Calibri"/>
        </w:rPr>
        <w:t>one in three</w:t>
      </w:r>
      <w:r w:rsidRPr="7A2D8C66" w:rsidR="13F2F8A7">
        <w:rPr>
          <w:rFonts w:ascii="Calibri" w:hAnsi="Calibri" w:eastAsia="Calibri" w:cs="Calibri"/>
        </w:rPr>
        <w:t xml:space="preserve"> are also raising children under 18 while caring for an adult loved one. </w:t>
      </w:r>
    </w:p>
    <w:p w:rsidRPr="00BA7242" w:rsidR="00BA7242" w:rsidP="13F2F8A7" w:rsidRDefault="00BA7242" w14:paraId="7B892734" w14:textId="72B594F9" w14:noSpellErr="1">
      <w:pPr>
        <w:rPr>
          <w:rFonts w:ascii="Calibri" w:hAnsi="Calibri" w:eastAsia="Calibri" w:cs="Calibri"/>
        </w:rPr>
      </w:pPr>
      <w:r w:rsidRPr="240F65D4" w:rsidR="13F2F8A7">
        <w:rPr>
          <w:rFonts w:ascii="Calibri" w:hAnsi="Calibri" w:eastAsia="Calibri" w:cs="Calibri"/>
        </w:rPr>
        <w:t xml:space="preserve">This November, National Family Caregivers Month, </w:t>
      </w:r>
      <w:r w:rsidRPr="240F65D4" w:rsidR="13F2F8A7">
        <w:rPr>
          <w:rFonts w:ascii="Calibri" w:hAnsi="Calibri" w:eastAsia="Calibri" w:cs="Calibri"/>
          <w:highlight w:val="yellow"/>
        </w:rPr>
        <w:t>[State agency]</w:t>
      </w:r>
      <w:r w:rsidRPr="240F65D4" w:rsidR="13F2F8A7">
        <w:rPr>
          <w:rFonts w:ascii="Calibri" w:hAnsi="Calibri" w:eastAsia="Calibri" w:cs="Calibri"/>
        </w:rPr>
        <w:t xml:space="preserve"> is raising awareness about the resources available to these caregivers, including respite care and training.</w:t>
      </w:r>
    </w:p>
    <w:p w:rsidRPr="00BA7242" w:rsidR="00BA7242" w:rsidP="13F2F8A7" w:rsidRDefault="00BA7242" w14:paraId="57B1F2B8" w14:textId="503B3F17">
      <w:pPr>
        <w:rPr>
          <w:rFonts w:ascii="Calibri" w:hAnsi="Calibri" w:eastAsia="Calibri" w:cs="Calibri"/>
        </w:rPr>
      </w:pPr>
      <w:r w:rsidRPr="7A2D8C66" w:rsidR="13F2F8A7">
        <w:rPr>
          <w:rFonts w:ascii="Calibri" w:hAnsi="Calibri" w:eastAsia="Calibri" w:cs="Calibri"/>
        </w:rPr>
        <w:t xml:space="preserve">With the growing national conversation about aging, this could be </w:t>
      </w:r>
      <w:r w:rsidRPr="7A2D8C66" w:rsidR="13F2F8A7">
        <w:rPr>
          <w:rFonts w:ascii="Calibri" w:hAnsi="Calibri" w:eastAsia="Calibri" w:cs="Calibri"/>
        </w:rPr>
        <w:t>a t</w:t>
      </w:r>
      <w:r w:rsidRPr="7A2D8C66" w:rsidR="4B05449F">
        <w:rPr>
          <w:rFonts w:ascii="Calibri" w:hAnsi="Calibri" w:eastAsia="Calibri" w:cs="Calibri"/>
        </w:rPr>
        <w:t>i</w:t>
      </w:r>
      <w:r w:rsidRPr="7A2D8C66" w:rsidR="13F2F8A7">
        <w:rPr>
          <w:rFonts w:ascii="Calibri" w:hAnsi="Calibri" w:eastAsia="Calibri" w:cs="Calibri"/>
        </w:rPr>
        <w:t>mely</w:t>
      </w:r>
      <w:r w:rsidRPr="7A2D8C66" w:rsidR="13F2F8A7">
        <w:rPr>
          <w:rFonts w:ascii="Calibri" w:hAnsi="Calibri" w:eastAsia="Calibri" w:cs="Calibri"/>
        </w:rPr>
        <w:t xml:space="preserve"> story. We can connect </w:t>
      </w:r>
      <w:r w:rsidRPr="7A2D8C66" w:rsidR="13F2F8A7">
        <w:rPr>
          <w:rFonts w:ascii="Calibri" w:hAnsi="Calibri" w:eastAsia="Calibri" w:cs="Calibri"/>
        </w:rPr>
        <w:t>you with</w:t>
      </w:r>
      <w:r w:rsidRPr="7A2D8C66" w:rsidR="13F2F8A7">
        <w:rPr>
          <w:rFonts w:ascii="Calibri" w:hAnsi="Calibri" w:eastAsia="Calibri" w:cs="Calibri"/>
        </w:rPr>
        <w:t>:</w:t>
      </w:r>
    </w:p>
    <w:p w:rsidRPr="00BA7242" w:rsidR="00BA7242" w:rsidP="13F2F8A7" w:rsidRDefault="00BA7242" w14:paraId="60B96E5C" w14:textId="77777777" w14:noSpellErr="1">
      <w:pPr>
        <w:numPr>
          <w:ilvl w:val="0"/>
          <w:numId w:val="9"/>
        </w:numPr>
        <w:rPr>
          <w:rFonts w:ascii="Calibri" w:hAnsi="Calibri" w:eastAsia="Calibri" w:cs="Calibri"/>
        </w:rPr>
      </w:pPr>
      <w:r w:rsidRPr="13F2F8A7" w:rsidR="13F2F8A7">
        <w:rPr>
          <w:rFonts w:ascii="Calibri" w:hAnsi="Calibri" w:eastAsia="Calibri" w:cs="Calibri"/>
        </w:rPr>
        <w:t>Local caregivers willing to share their personal stories</w:t>
      </w:r>
    </w:p>
    <w:p w:rsidRPr="00BA7242" w:rsidR="00BA7242" w:rsidP="13F2F8A7" w:rsidRDefault="00BA7242" w14:paraId="44CBA061" w14:textId="77777777" w14:noSpellErr="1">
      <w:pPr>
        <w:numPr>
          <w:ilvl w:val="0"/>
          <w:numId w:val="9"/>
        </w:numPr>
        <w:rPr>
          <w:rFonts w:ascii="Calibri" w:hAnsi="Calibri" w:eastAsia="Calibri" w:cs="Calibri"/>
        </w:rPr>
      </w:pPr>
      <w:r w:rsidRPr="240F65D4" w:rsidR="13F2F8A7">
        <w:rPr>
          <w:rFonts w:ascii="Calibri" w:hAnsi="Calibri" w:eastAsia="Calibri" w:cs="Calibri"/>
        </w:rPr>
        <w:t xml:space="preserve">Experts from </w:t>
      </w:r>
      <w:r w:rsidRPr="240F65D4" w:rsidR="13F2F8A7">
        <w:rPr>
          <w:rFonts w:ascii="Calibri" w:hAnsi="Calibri" w:eastAsia="Calibri" w:cs="Calibri"/>
          <w:highlight w:val="yellow"/>
        </w:rPr>
        <w:t>[State agency]</w:t>
      </w:r>
      <w:r w:rsidRPr="240F65D4" w:rsidR="13F2F8A7">
        <w:rPr>
          <w:rFonts w:ascii="Calibri" w:hAnsi="Calibri" w:eastAsia="Calibri" w:cs="Calibri"/>
        </w:rPr>
        <w:t xml:space="preserve"> who can speak to the scope of caregiving and the available programs</w:t>
      </w:r>
    </w:p>
    <w:p w:rsidRPr="00BA7242" w:rsidR="00BA7242" w:rsidP="13F2F8A7" w:rsidRDefault="00BA7242" w14:paraId="52D484BA" w14:textId="77777777" w14:noSpellErr="1">
      <w:pPr>
        <w:rPr>
          <w:rFonts w:ascii="Calibri" w:hAnsi="Calibri" w:eastAsia="Calibri" w:cs="Calibri"/>
        </w:rPr>
      </w:pPr>
      <w:r w:rsidRPr="13F2F8A7" w:rsidR="13F2F8A7">
        <w:rPr>
          <w:rFonts w:ascii="Calibri" w:hAnsi="Calibri" w:eastAsia="Calibri" w:cs="Calibri"/>
        </w:rPr>
        <w:t>Would you be interested in covering this story?</w:t>
      </w:r>
    </w:p>
    <w:p w:rsidRPr="00BA7242" w:rsidR="00BA7242" w:rsidP="13F2F8A7" w:rsidRDefault="00BA7242" w14:paraId="3DF4A518" w14:textId="77777777" w14:noSpellErr="1">
      <w:pPr>
        <w:rPr>
          <w:rFonts w:ascii="Calibri" w:hAnsi="Calibri" w:eastAsia="Calibri" w:cs="Calibri"/>
        </w:rPr>
      </w:pPr>
      <w:r w:rsidRPr="13F2F8A7" w:rsidR="13F2F8A7">
        <w:rPr>
          <w:rFonts w:ascii="Calibri" w:hAnsi="Calibri" w:eastAsia="Calibri" w:cs="Calibri"/>
        </w:rPr>
        <w:t>Thank you,</w:t>
      </w:r>
    </w:p>
    <w:p w:rsidRPr="00BA7242" w:rsidR="00BA7242" w:rsidP="1062C4E4" w:rsidRDefault="00BA7242" w14:paraId="6D6E552B" w14:textId="77777777" w14:noSpellErr="1">
      <w:pPr>
        <w:rPr>
          <w:rFonts w:ascii="Calibri" w:hAnsi="Calibri" w:eastAsia="Calibri" w:cs="Calibri"/>
          <w:highlight w:val="yellow"/>
        </w:rPr>
      </w:pPr>
      <w:r w:rsidRPr="240F65D4" w:rsidR="13F2F8A7">
        <w:rPr>
          <w:rFonts w:ascii="Calibri" w:hAnsi="Calibri" w:eastAsia="Calibri" w:cs="Calibri"/>
          <w:highlight w:val="yellow"/>
        </w:rPr>
        <w:t>[Your Name]</w:t>
      </w:r>
    </w:p>
    <w:p w:rsidRPr="00BA7242" w:rsidR="00BA7242" w:rsidP="1062C4E4" w:rsidRDefault="00BA7242" w14:paraId="3CC64F74" w14:textId="77777777" w14:noSpellErr="1">
      <w:pPr>
        <w:rPr>
          <w:rFonts w:ascii="Calibri" w:hAnsi="Calibri" w:eastAsia="Calibri" w:cs="Calibri"/>
          <w:highlight w:val="yellow"/>
        </w:rPr>
      </w:pPr>
      <w:r w:rsidRPr="240F65D4" w:rsidR="13F2F8A7">
        <w:rPr>
          <w:rFonts w:ascii="Calibri" w:hAnsi="Calibri" w:eastAsia="Calibri" w:cs="Calibri"/>
          <w:highlight w:val="yellow"/>
        </w:rPr>
        <w:t>[Organization]</w:t>
      </w:r>
    </w:p>
    <w:p w:rsidRPr="00BA7242" w:rsidR="00BA7242" w:rsidP="1062C4E4" w:rsidRDefault="00BA7242" w14:paraId="1EE2E04C" w14:textId="77777777" w14:noSpellErr="1">
      <w:pPr>
        <w:rPr>
          <w:rFonts w:ascii="Calibri" w:hAnsi="Calibri" w:eastAsia="Calibri" w:cs="Calibri"/>
          <w:highlight w:val="yellow"/>
        </w:rPr>
      </w:pPr>
      <w:r w:rsidRPr="240F65D4" w:rsidR="13F2F8A7">
        <w:rPr>
          <w:rFonts w:ascii="Calibri" w:hAnsi="Calibri" w:eastAsia="Calibri" w:cs="Calibri"/>
          <w:highlight w:val="yellow"/>
        </w:rPr>
        <w:t>[Contact Info]</w:t>
      </w:r>
    </w:p>
    <w:p w:rsidRPr="00C16AEA" w:rsidR="00C16AEA" w:rsidP="13F2F8A7" w:rsidRDefault="00C16AEA" w14:paraId="6754A142" w14:textId="7A0D3D52" w14:noSpellErr="1">
      <w:pPr>
        <w:rPr>
          <w:rFonts w:ascii="Calibri" w:hAnsi="Calibri" w:eastAsia="Calibri" w:cs="Calibri"/>
        </w:rPr>
      </w:pPr>
    </w:p>
    <w:sectPr w:rsidRPr="00C16AEA" w:rsidR="00C16A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129"/>
    <w:multiLevelType w:val="multilevel"/>
    <w:tmpl w:val="0EA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C448B3"/>
    <w:multiLevelType w:val="multilevel"/>
    <w:tmpl w:val="5DD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BA0CEC"/>
    <w:multiLevelType w:val="multilevel"/>
    <w:tmpl w:val="CEF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D57B79"/>
    <w:multiLevelType w:val="multilevel"/>
    <w:tmpl w:val="26F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636C42"/>
    <w:multiLevelType w:val="multilevel"/>
    <w:tmpl w:val="C2E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2B75CD"/>
    <w:multiLevelType w:val="multilevel"/>
    <w:tmpl w:val="3BC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712877"/>
    <w:multiLevelType w:val="multilevel"/>
    <w:tmpl w:val="324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C85386"/>
    <w:multiLevelType w:val="multilevel"/>
    <w:tmpl w:val="011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BA1276"/>
    <w:multiLevelType w:val="multilevel"/>
    <w:tmpl w:val="D9E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E3D2E0D"/>
    <w:multiLevelType w:val="multilevel"/>
    <w:tmpl w:val="B10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1989141">
    <w:abstractNumId w:val="5"/>
  </w:num>
  <w:num w:numId="2" w16cid:durableId="1197549945">
    <w:abstractNumId w:val="4"/>
  </w:num>
  <w:num w:numId="3" w16cid:durableId="716587961">
    <w:abstractNumId w:val="3"/>
  </w:num>
  <w:num w:numId="4" w16cid:durableId="308368405">
    <w:abstractNumId w:val="2"/>
  </w:num>
  <w:num w:numId="5" w16cid:durableId="1471829223">
    <w:abstractNumId w:val="6"/>
  </w:num>
  <w:num w:numId="6" w16cid:durableId="1182822593">
    <w:abstractNumId w:val="8"/>
  </w:num>
  <w:num w:numId="7" w16cid:durableId="1956012544">
    <w:abstractNumId w:val="9"/>
  </w:num>
  <w:num w:numId="8" w16cid:durableId="1641571337">
    <w:abstractNumId w:val="0"/>
  </w:num>
  <w:num w:numId="9" w16cid:durableId="1655598848">
    <w:abstractNumId w:val="1"/>
  </w:num>
  <w:num w:numId="10" w16cid:durableId="184628616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B"/>
    <w:rsid w:val="00190082"/>
    <w:rsid w:val="002717CD"/>
    <w:rsid w:val="002E5600"/>
    <w:rsid w:val="003F00D3"/>
    <w:rsid w:val="004C148A"/>
    <w:rsid w:val="005E40E0"/>
    <w:rsid w:val="00681A3B"/>
    <w:rsid w:val="007117EB"/>
    <w:rsid w:val="00731E6A"/>
    <w:rsid w:val="00790D76"/>
    <w:rsid w:val="008306FF"/>
    <w:rsid w:val="009F19C0"/>
    <w:rsid w:val="00A45FCC"/>
    <w:rsid w:val="00BA7242"/>
    <w:rsid w:val="00BC58BE"/>
    <w:rsid w:val="00C16AEA"/>
    <w:rsid w:val="00CC3E21"/>
    <w:rsid w:val="00F57742"/>
    <w:rsid w:val="00FA5C7B"/>
    <w:rsid w:val="00FD7BFF"/>
    <w:rsid w:val="1062C4E4"/>
    <w:rsid w:val="13F2F8A7"/>
    <w:rsid w:val="1502DFE4"/>
    <w:rsid w:val="17D2EEF5"/>
    <w:rsid w:val="240F65D4"/>
    <w:rsid w:val="28C80D51"/>
    <w:rsid w:val="2906DADB"/>
    <w:rsid w:val="3027B525"/>
    <w:rsid w:val="4B05449F"/>
    <w:rsid w:val="7A2D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D054"/>
  <w15:chartTrackingRefBased/>
  <w15:docId w15:val="{EE1E6691-566D-451B-946F-F1512D1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1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1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1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1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1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1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1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1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A3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A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7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7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D838F50C809419833ADFDDC439BAD" ma:contentTypeVersion="12" ma:contentTypeDescription="Create a new document." ma:contentTypeScope="" ma:versionID="9c19c239f70f5a3cfcf749683c35ce7a">
  <xsd:schema xmlns:xsd="http://www.w3.org/2001/XMLSchema" xmlns:xs="http://www.w3.org/2001/XMLSchema" xmlns:p="http://schemas.microsoft.com/office/2006/metadata/properties" xmlns:ns2="ce515827-875c-4789-a4f7-2bbc90a91c69" xmlns:ns3="b4ca7606-c918-4595-bd59-8c4ec440dd12" targetNamespace="http://schemas.microsoft.com/office/2006/metadata/properties" ma:root="true" ma:fieldsID="2ea5867b3606a3388fbc92ddd69fd22b" ns2:_="" ns3:_="">
    <xsd:import namespace="ce515827-875c-4789-a4f7-2bbc90a91c69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5827-875c-4789-a4f7-2bbc90a91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a7606-c918-4595-bd59-8c4ec440dd12" xsi:nil="true"/>
    <lcf76f155ced4ddcb4097134ff3c332f xmlns="ce515827-875c-4789-a4f7-2bbc90a91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DF252-2619-4839-9CC8-5FEF8F160BCD}"/>
</file>

<file path=customXml/itemProps2.xml><?xml version="1.0" encoding="utf-8"?>
<ds:datastoreItem xmlns:ds="http://schemas.openxmlformats.org/officeDocument/2006/customXml" ds:itemID="{40F93383-07C3-4462-B547-C98DDB2ED2BD}"/>
</file>

<file path=customXml/itemProps3.xml><?xml version="1.0" encoding="utf-8"?>
<ds:datastoreItem xmlns:ds="http://schemas.openxmlformats.org/officeDocument/2006/customXml" ds:itemID="{ADB52DF5-560E-4406-B843-0E53BD7216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Peterson</dc:creator>
  <keywords/>
  <dc:description/>
  <lastModifiedBy>kristen@kpcreativecomms.com</lastModifiedBy>
  <revision>7</revision>
  <dcterms:created xsi:type="dcterms:W3CDTF">2025-08-30T13:33:00.0000000Z</dcterms:created>
  <dcterms:modified xsi:type="dcterms:W3CDTF">2025-09-28T23:26:12.7397980Z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33701949-178e-4c7d-be69-cd433f0632e2</vt:lpwstr>
  </property>
  <property fmtid="{D5CDD505-2E9C-101B-9397-08002B2CF9AE}" pid="3" name="ContentTypeId">
    <vt:lpwstr>0x010100CEFD838F50C809419833ADFDDC439BAD</vt:lpwstr>
  </property>
  <property fmtid="{D5CDD505-2E9C-101B-9397-08002B2CF9AE}" pid="4" name="MediaServiceImageTags">
    <vt:lpwstr/>
  </property>
</Properties>
</file>